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F27DD" w14:textId="77777777" w:rsidR="00F35D99" w:rsidRPr="00F35D99" w:rsidRDefault="00F35D99" w:rsidP="00F35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35D99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14:paraId="10592467" w14:textId="77777777" w:rsidR="00F35D99" w:rsidRPr="00F35D99" w:rsidRDefault="00F35D99" w:rsidP="00F35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35D99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46D63219" w14:textId="77777777" w:rsidR="00F35D99" w:rsidRPr="00F35D99" w:rsidRDefault="00F35D99" w:rsidP="00F35D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35D99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224CC924" w14:textId="77777777" w:rsidR="00F35D99" w:rsidRPr="00295505" w:rsidRDefault="00F35D99" w:rsidP="00F35D9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D3EAB" w14:textId="77777777" w:rsidR="00F35D99" w:rsidRDefault="00F35D99" w:rsidP="007A2B8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5505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14:paraId="3AEA2919" w14:textId="77777777" w:rsidR="007A2B83" w:rsidRDefault="007A2B83" w:rsidP="007A2B8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376B0A" w14:textId="77777777" w:rsidR="00114243" w:rsidRPr="007A2B83" w:rsidRDefault="00114243" w:rsidP="007A2B83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123900" w14:textId="77777777" w:rsidR="00F35D99" w:rsidRDefault="00902328" w:rsidP="007A2B8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>
        <w:rPr>
          <w:rFonts w:ascii="Times New Roman" w:hAnsi="Times New Roman" w:cs="Times New Roman"/>
          <w:b/>
          <w:sz w:val="24"/>
          <w:szCs w:val="24"/>
        </w:rPr>
        <w:t>ОЦЕН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F35D99" w:rsidRPr="001B06C8">
        <w:rPr>
          <w:rFonts w:ascii="Times New Roman" w:hAnsi="Times New Roman" w:cs="Times New Roman"/>
          <w:b/>
          <w:sz w:val="24"/>
          <w:szCs w:val="24"/>
        </w:rPr>
        <w:t xml:space="preserve"> РЕЗУЛТАТА НАУЧНОИСТРАЖИВАЧКОГ РАДА КАНДИДАТА</w:t>
      </w:r>
    </w:p>
    <w:p w14:paraId="5F216AB9" w14:textId="77777777" w:rsidR="007A2B83" w:rsidRDefault="007A2B83" w:rsidP="00F35D9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0081E1D" w14:textId="77777777" w:rsidR="00114243" w:rsidRPr="007A2B83" w:rsidRDefault="00114243" w:rsidP="00F35D9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2780F61" w14:textId="77777777" w:rsidR="00F35D99" w:rsidRDefault="00F35D99" w:rsidP="00F35D99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F35D9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Доц. др 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Анка Михајлов Прокоповић</w:t>
      </w:r>
      <w:r w:rsidRPr="00F35D9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 кандидат за избор</w:t>
      </w:r>
      <w:r w:rsidR="00C020C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наставника</w:t>
      </w:r>
      <w:r w:rsidRPr="00F35D9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у звање доцент или ванредни професор за ужу научну област</w:t>
      </w:r>
      <w:r w:rsidR="009A2FB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Комуникологија, језик и студије медија (</w:t>
      </w:r>
      <w:r w:rsidR="009A2FBF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 </w:t>
      </w:r>
      <w:r w:rsidR="009A2FB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="009A2FBF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Радијско новинарство у дигиталном добу</w:t>
      </w:r>
      <w:r w:rsidR="009A2FBF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</w:t>
      </w:r>
      <w:r w:rsidR="00C020C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 Филозофском факултету у Нишу која се пријавила на конкурс</w:t>
      </w:r>
      <w:r w:rsidR="00F55D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који је расписао Филозофски факултет Универзитета у Нишу</w:t>
      </w:r>
      <w:r w:rsidR="00C020C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8. </w:t>
      </w:r>
      <w:r w:rsidR="00F55D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ј</w:t>
      </w:r>
      <w:r w:rsidR="00C020C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уна 2022.</w:t>
      </w:r>
      <w:r w:rsidR="00F55D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године у публикацији </w:t>
      </w:r>
      <w:r w:rsidR="00F55D9B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Послови </w:t>
      </w:r>
      <w:r w:rsidR="00F55D9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(бр. 990)</w:t>
      </w:r>
      <w:r w:rsidR="00C020C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Pr="00F35D9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остварила је следеће најзначајније резултате у оквиру свог научноистраживачког рада: </w:t>
      </w:r>
    </w:p>
    <w:p w14:paraId="02F2FC12" w14:textId="77777777" w:rsidR="009A2FBF" w:rsidRDefault="009A2FBF" w:rsidP="009A2FB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 претходног избора кандидаткиња је објавила 19 научних публикација.</w:t>
      </w:r>
      <w:r w:rsidR="00FE0FA9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</w:t>
      </w:r>
      <w:r w:rsidR="00FE0FA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Међу њима су два рада објављена у националном часопису међународног значаја (М24).</w:t>
      </w:r>
    </w:p>
    <w:p w14:paraId="3EBCED85" w14:textId="77777777" w:rsidR="00FE0FA9" w:rsidRDefault="005517F2" w:rsidP="009A2FB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Кандидаткиња је објавила од претходног избора пет радова у националним часописима различитих категорија</w:t>
      </w:r>
      <w:r w:rsidR="00F40E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: М51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(врхунски часопис националног значаја) – два рада, М53 (национални часопис) – два рада и М54</w:t>
      </w:r>
      <w:r w:rsidR="00F40E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(д</w:t>
      </w:r>
      <w:r w:rsidR="00F40E89" w:rsidRPr="00F40E89">
        <w:rPr>
          <w:rFonts w:ascii="Times New Roman" w:eastAsia="Calibri" w:hAnsi="Times New Roman" w:cs="Times New Roman"/>
          <w:noProof/>
          <w:sz w:val="24"/>
          <w:szCs w:val="24"/>
        </w:rPr>
        <w:t>омаћи научни часопис који се први пут категоризује</w:t>
      </w:r>
      <w:r w:rsidR="00F40E8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 – један рад.</w:t>
      </w:r>
    </w:p>
    <w:p w14:paraId="70F0DCE2" w14:textId="77777777" w:rsidR="00F40E89" w:rsidRDefault="00F40E89" w:rsidP="009A2FB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Кандидаткиња има пет</w:t>
      </w:r>
      <w:r w:rsidR="005A1A7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саопштења са међународних скупова објављених у целини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5A1A7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(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М33</w:t>
      </w:r>
      <w:r w:rsidR="005A1A7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 и седам саопш</w:t>
      </w:r>
      <w:r w:rsid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т</w:t>
      </w:r>
      <w:r w:rsidR="005A1A7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ења</w:t>
      </w:r>
      <w:r w:rsid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="005A1A7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са међународних скупова штампаних у изводу (М34).</w:t>
      </w:r>
    </w:p>
    <w:p w14:paraId="6356CB93" w14:textId="77777777" w:rsidR="005A1A79" w:rsidRPr="00847481" w:rsidRDefault="005A1A79" w:rsidP="00847481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Доц. др Анка Михајлов Прокоповић је била руководилац пројекта  ,,Локални медији Нишавског округа у дигиталном добу”</w:t>
      </w:r>
      <w:r w:rsidR="00847481"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 интерног пројекта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Департмана за комуникологију и новинарство Филозофског факултета у Нишу 2018/2019. године, одлука Наставно-научног већа Фил</w:t>
      </w:r>
      <w:r w:rsidR="00C020C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озофског факултета у Нишу број: </w:t>
      </w:r>
      <w:r w:rsidRPr="0084748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lastRenderedPageBreak/>
        <w:t>183/1-16-7-01 од 28.06.2018. године</w:t>
      </w:r>
      <w:r w:rsidR="0084748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.</w:t>
      </w:r>
      <w:r w:rsidRPr="0084748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 </w:t>
      </w:r>
      <w:r w:rsidR="00847481" w:rsidRPr="0084748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Активно је учествовала у интерним пројектима Филозофског факу</w:t>
      </w:r>
      <w:r w:rsidR="0084748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>л</w:t>
      </w:r>
      <w:r w:rsidR="00847481" w:rsidRPr="00847481">
        <w:rPr>
          <w:rFonts w:ascii="Times New Roman" w:eastAsia="Calibri" w:hAnsi="Times New Roman" w:cs="Times New Roman"/>
          <w:bCs/>
          <w:noProof/>
          <w:sz w:val="24"/>
          <w:szCs w:val="24"/>
          <w:lang w:val="sr-Cyrl-RS"/>
        </w:rPr>
        <w:t xml:space="preserve">тета Универзитета у Нишу: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,,Млади и медијски изазови” </w:t>
      </w:r>
      <w:r w:rsidR="00847481"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(интерни пројекат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Департмана за комуникологију и новинарство Филозофског факултета у Нишу 2019/2020. године, одлука Наставно-научног већа Филозофског факултета у Нишу број одлуке: 360/1-16-3-01 од 30. 10. 2019. године</w:t>
      </w:r>
      <w:r w:rsidR="00847481"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руководилац: проф. др Владета Радовић)</w:t>
      </w:r>
      <w:r w:rsidR="00847481"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,,Студије новинарства и комуникологије кроз призму јубилеја Филозофског факултета у Нишу” </w:t>
      </w:r>
      <w:r w:rsidR="00847481"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(интерни пројекат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Департмана за комуникологију и новинарство Филозофског факултета у Нишу 2020/2021. године, одлука Наставно-научног већа Филозофског факултета у Нишу број одлуке: 100/1-10-3-01 од 1. марта 2021. </w:t>
      </w:r>
      <w:r w:rsid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г</w:t>
      </w:r>
      <w:r w:rsidR="00847481"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одине,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руководилац доц. др Марија Вујовић)</w:t>
      </w:r>
      <w:r w:rsidR="00847481"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,,Будућност професије из перспективе студената новинарства и комуницирања и односа с јавношћу” </w:t>
      </w:r>
      <w:r w:rsid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(интерни пројекат 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Департмана за комуникологију и новинарство Филозофског факултета у Нишу 2021/2022. године, одлука Наставно-научног већа Филозофског факултета у Нишу број одлуке: 461/2-3-01 од 27. 12. 2021. </w:t>
      </w:r>
      <w:r w:rsid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г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одине</w:t>
      </w:r>
      <w:r w:rsid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</w:t>
      </w:r>
      <w:r w:rsidRP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руководилац доц. др Душан Алексић)</w:t>
      </w:r>
      <w:r w:rsidR="00847481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</w:p>
    <w:p w14:paraId="13CCC1D0" w14:textId="77777777" w:rsidR="00270ADF" w:rsidRPr="007A719E" w:rsidRDefault="006F3C3C" w:rsidP="00270AD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8A0794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Кандидаткиња је рецензирала</w:t>
      </w:r>
      <w:r w:rsidR="00270ADF" w:rsidRPr="008A079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270ADF" w:rsidRPr="008A0794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радове за следеће научне часописе: Теме (Print ISSN 0353-7919 Online ISSN: 1820-7804), Зборник радова Правног факултета у Нишу (ISSN: 0350-8501  ISSN online: 2560-3116), Facta Universitatis, Series: Philosophy, Sociology, Psychology and History (Print ISSN 1820-8495 Online ISSN 1820-8509), Годишњак Педагошког факултета у Врању (ISSN 2466-3905) и Мedia Studies and Applied Ethics (ISSN 2683-5355). Кандидаткиња је била рецензент зборника радова ,,Нови правци истраживања у друштвеним и хуманистичким наукама” са научног скупа </w:t>
      </w:r>
      <w:r w:rsidR="00384C6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Наука и савремени универзитет 9</w:t>
      </w:r>
      <w:r w:rsidR="00270ADF" w:rsidRPr="008A0794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(ISBN 978-86-7379-553-9). </w:t>
      </w:r>
    </w:p>
    <w:p w14:paraId="31340242" w14:textId="77777777" w:rsidR="007A719E" w:rsidRDefault="007A719E" w:rsidP="007A719E">
      <w:pPr>
        <w:pStyle w:val="ListParagraph"/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Увидом у научне радове објављене у домаћим и међународним часописима и зборницима, као и на основу резултата пројекта којим је кандидаткиња руководила и пројеката у којима је активно учествовала може се закључити да је кандидаткиња постигла вредне резултате на пољу научноистраживачког рада.</w:t>
      </w:r>
    </w:p>
    <w:p w14:paraId="33477292" w14:textId="77777777" w:rsidR="005A1A79" w:rsidRDefault="008A0794" w:rsidP="00EB6B10">
      <w:pPr>
        <w:pStyle w:val="ListParagraph"/>
        <w:spacing w:after="80" w:line="36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На основу свега наведеног Веће Департмана за комуникологију и новинарство даје </w:t>
      </w:r>
      <w:r w:rsidRPr="008A0794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позитивну оцену</w:t>
      </w:r>
      <w:r w:rsidR="005C445B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="00C020C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постигнутих резултата научно</w:t>
      </w:r>
      <w:r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истражива</w:t>
      </w:r>
      <w:r w:rsidR="006C3A3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чког рада доц. др Анке </w:t>
      </w:r>
      <w:r w:rsidR="006C3A3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lastRenderedPageBreak/>
        <w:t>Михајлов Прокоповић, кандидат</w:t>
      </w:r>
      <w:r w:rsidR="0050052B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</w:t>
      </w:r>
      <w:r w:rsidR="006C3A3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за избор</w:t>
      </w:r>
      <w:r w:rsidR="00182396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наставника</w:t>
      </w:r>
      <w:r w:rsidR="006C3A3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у звање доцент или ванредни професор за </w:t>
      </w:r>
      <w:r w:rsidR="006C3A3D" w:rsidRPr="00F35D99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ужу научну област</w:t>
      </w:r>
      <w:r w:rsidR="006C3A3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Комуникологија, језик и студије медија (</w:t>
      </w:r>
      <w:r w:rsidR="006C3A3D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 </w:t>
      </w:r>
      <w:r w:rsidR="006C3A3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="006C3A3D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Радијско новинарство у дигиталном добу</w:t>
      </w:r>
      <w:r w:rsidR="006C3A3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).</w:t>
      </w:r>
    </w:p>
    <w:p w14:paraId="570327A6" w14:textId="77777777" w:rsidR="00EB6B10" w:rsidRDefault="00EB6B10" w:rsidP="00EB6B10">
      <w:pPr>
        <w:pStyle w:val="ListParagraph"/>
        <w:spacing w:after="80" w:line="360" w:lineRule="auto"/>
        <w:ind w:left="0"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F14F8A0" w14:textId="77777777" w:rsidR="00113095" w:rsidRDefault="006C3A3D" w:rsidP="00EB6B10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B6C2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Нишу, </w:t>
      </w:r>
      <w:r w:rsidR="00556EEF">
        <w:rPr>
          <w:rFonts w:ascii="Times New Roman" w:hAnsi="Times New Roman"/>
          <w:color w:val="000000"/>
          <w:sz w:val="24"/>
          <w:szCs w:val="24"/>
          <w:lang w:val="sr-Cyrl-RS"/>
        </w:rPr>
        <w:t>24</w:t>
      </w:r>
      <w:r w:rsidRPr="00CB6C25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CB6C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6C25">
        <w:rPr>
          <w:rFonts w:ascii="Times New Roman" w:hAnsi="Times New Roman"/>
          <w:color w:val="000000"/>
          <w:sz w:val="24"/>
          <w:szCs w:val="24"/>
          <w:lang w:val="sr-Cyrl-RS"/>
        </w:rPr>
        <w:t xml:space="preserve">8. </w:t>
      </w:r>
      <w:r w:rsidRPr="00CB6C2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6C25">
        <w:rPr>
          <w:rFonts w:ascii="Times New Roman" w:hAnsi="Times New Roman"/>
          <w:color w:val="000000"/>
          <w:sz w:val="24"/>
          <w:szCs w:val="24"/>
          <w:lang w:val="ru-RU"/>
        </w:rPr>
        <w:t>2022</w:t>
      </w:r>
      <w:r w:rsidRPr="00CB6C2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године                              </w:t>
      </w:r>
    </w:p>
    <w:p w14:paraId="5292EC7D" w14:textId="77777777" w:rsidR="00113095" w:rsidRDefault="00113095" w:rsidP="00EB6B10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987537F" w14:textId="77777777" w:rsidR="00113095" w:rsidRDefault="00113095" w:rsidP="00EB6B10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79B120C" w14:textId="77777777" w:rsidR="00113095" w:rsidRDefault="00113095" w:rsidP="00EB6B10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31000D8" w14:textId="77777777" w:rsidR="00113095" w:rsidRDefault="00113095" w:rsidP="00EB6B10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221BD0" wp14:editId="7591CE8E">
            <wp:simplePos x="0" y="0"/>
            <wp:positionH relativeFrom="column">
              <wp:posOffset>3589020</wp:posOffset>
            </wp:positionH>
            <wp:positionV relativeFrom="paragraph">
              <wp:posOffset>59055</wp:posOffset>
            </wp:positionV>
            <wp:extent cx="1470660" cy="546735"/>
            <wp:effectExtent l="0" t="0" r="0" b="5715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FD37EE" w14:textId="77777777" w:rsidR="00113095" w:rsidRDefault="00113095" w:rsidP="00EB6B10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4857A104" w14:textId="77777777" w:rsidR="00F35D99" w:rsidRPr="00CB6C25" w:rsidRDefault="006C3A3D" w:rsidP="00EB6B10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B6C25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      </w:t>
      </w:r>
    </w:p>
    <w:p w14:paraId="64C90485" w14:textId="77777777" w:rsidR="006C3A3D" w:rsidRDefault="006C3A3D" w:rsidP="00EB6B10">
      <w:pPr>
        <w:spacing w:after="40"/>
        <w:jc w:val="both"/>
        <w:rPr>
          <w:rFonts w:ascii="Times New Roman" w:hAnsi="Times New Roman"/>
          <w:color w:val="000000"/>
          <w:lang w:val="sr-Latn-RS"/>
        </w:rPr>
      </w:pPr>
      <w:r>
        <w:rPr>
          <w:rFonts w:ascii="Times New Roman" w:hAnsi="Times New Roman"/>
          <w:color w:val="000000"/>
          <w:lang w:val="sr-Cyrl-CS"/>
        </w:rPr>
        <w:t xml:space="preserve">                                                                          </w:t>
      </w:r>
      <w:r>
        <w:rPr>
          <w:rFonts w:ascii="Times New Roman" w:hAnsi="Times New Roman"/>
          <w:color w:val="000000"/>
          <w:lang w:val="sr-Latn-RS"/>
        </w:rPr>
        <w:t>_____________________________________________</w:t>
      </w:r>
      <w:r>
        <w:rPr>
          <w:rFonts w:ascii="Times New Roman" w:hAnsi="Times New Roman"/>
          <w:color w:val="000000"/>
          <w:lang w:val="sr-Cyrl-CS"/>
        </w:rPr>
        <w:t xml:space="preserve">                   </w:t>
      </w:r>
    </w:p>
    <w:p w14:paraId="0EBF5C01" w14:textId="77777777" w:rsidR="006C3A3D" w:rsidRPr="000670D4" w:rsidRDefault="006C3A3D" w:rsidP="00EB6B10">
      <w:pPr>
        <w:spacing w:after="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/>
          <w:color w:val="000000"/>
          <w:lang w:val="sr-Latn-RS"/>
        </w:rPr>
        <w:t xml:space="preserve">                                                                           </w:t>
      </w:r>
      <w:r w:rsidRPr="000670D4">
        <w:rPr>
          <w:rFonts w:ascii="Times New Roman" w:hAnsi="Times New Roman"/>
          <w:color w:val="000000"/>
          <w:sz w:val="24"/>
          <w:szCs w:val="24"/>
          <w:lang w:val="sr-Latn-RS"/>
        </w:rPr>
        <w:t xml:space="preserve">(доц. др Невен Обрадовић, управник Департмана </w:t>
      </w:r>
      <w:r w:rsidR="000670D4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           </w:t>
      </w:r>
      <w:r w:rsidRPr="000670D4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                             </w:t>
      </w:r>
      <w:r w:rsidR="00CB6C25" w:rsidRPr="000670D4">
        <w:rPr>
          <w:rFonts w:ascii="Times New Roman" w:hAnsi="Times New Roman"/>
          <w:color w:val="000000"/>
          <w:sz w:val="24"/>
          <w:szCs w:val="24"/>
          <w:lang w:val="sr-Latn-RS"/>
        </w:rPr>
        <w:t xml:space="preserve">      </w:t>
      </w:r>
    </w:p>
    <w:p w14:paraId="5E39453D" w14:textId="3FEEA46F" w:rsidR="00D82D6C" w:rsidRDefault="00CB6C25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0D4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</w:t>
      </w:r>
      <w:r w:rsidR="000670D4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0670D4">
        <w:rPr>
          <w:rFonts w:ascii="Times New Roman" w:hAnsi="Times New Roman" w:cs="Times New Roman"/>
          <w:sz w:val="24"/>
          <w:szCs w:val="24"/>
          <w:lang w:val="sr-Cyrl-RS"/>
        </w:rPr>
        <w:t xml:space="preserve"> комуникологију и новинарство</w:t>
      </w:r>
      <w:r w:rsidR="000670D4" w:rsidRPr="000670D4">
        <w:rPr>
          <w:rFonts w:ascii="Times New Roman" w:hAnsi="Times New Roman" w:cs="Times New Roman"/>
          <w:sz w:val="24"/>
          <w:szCs w:val="24"/>
        </w:rPr>
        <w:t>)</w:t>
      </w:r>
    </w:p>
    <w:p w14:paraId="4127035A" w14:textId="10B8630C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BC848D" w14:textId="3735C9C0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898AE4" w14:textId="28A212E3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BB61EF" w14:textId="6BA8F500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CBDF7C" w14:textId="674973D5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ED9FC7" w14:textId="42175043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6EF24F" w14:textId="22527D9E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A9E3B9" w14:textId="7D921B6D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332207" w14:textId="69AD4314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F33C9E" w14:textId="2C6957E2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5D54D0" w14:textId="778B95FD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05F05D" w14:textId="1BE2F787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3EC46A" w14:textId="1C021690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285620" w14:textId="017CCBDE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A5A6A4" w14:textId="0CF6B4C1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1008D" w14:textId="42FF1EC4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4C18E6" w14:textId="12640547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2B207A" w14:textId="6B89BE30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E52176C" w14:textId="4E5957EF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8F5386" w14:textId="19842482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79471F" w14:textId="30AA5D6F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CF37D4" w14:textId="329D84F3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023C50" w14:textId="50D0A154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C9EC4E" w14:textId="537B4F8A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A74DDB" w14:textId="79629389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C2EBD3" w14:textId="31DDDDA3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8C83D8" w14:textId="54AAAFD6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2891B0" w14:textId="3669EAD3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175936" w14:textId="77777777" w:rsidR="00C7539A" w:rsidRPr="00C7539A" w:rsidRDefault="00C7539A" w:rsidP="00C75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14:paraId="31C619A6" w14:textId="77777777" w:rsidR="00C7539A" w:rsidRPr="00C7539A" w:rsidRDefault="00C7539A" w:rsidP="00C75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7D2D585" w14:textId="77777777" w:rsidR="00C7539A" w:rsidRPr="00C7539A" w:rsidRDefault="00C7539A" w:rsidP="00C75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0E55FC20" w14:textId="77777777" w:rsidR="00C7539A" w:rsidRPr="00C7539A" w:rsidRDefault="00C7539A" w:rsidP="00C753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B622EE" w14:textId="77777777" w:rsidR="00C7539A" w:rsidRPr="00C7539A" w:rsidRDefault="00C7539A" w:rsidP="00C753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4D66CCFE" w14:textId="77777777" w:rsidR="00C7539A" w:rsidRPr="00C7539A" w:rsidRDefault="00C7539A" w:rsidP="00C7539A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ПРЕДЛОГ ОЦЕНЕ </w:t>
      </w:r>
      <w:r w:rsidRPr="00C753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АНГАЖОВАЊА КАНДИДАТА У РАЗВОЈУ НАСТАВЕ И РАЗВОЈУ ДРУГИХ ДЕЛАТНОСТИ </w:t>
      </w:r>
      <w:r w:rsidRPr="00C7539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ВИСОКОШКОЛСКЕ УСТАНОВЕ </w:t>
      </w:r>
    </w:p>
    <w:p w14:paraId="7BD2FF84" w14:textId="77777777" w:rsidR="00C7539A" w:rsidRPr="00C7539A" w:rsidRDefault="00C7539A" w:rsidP="00C7539A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8A16396" w14:textId="77777777" w:rsidR="00C7539A" w:rsidRPr="00C7539A" w:rsidRDefault="00C7539A" w:rsidP="00C75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Доц. др Анка Михајлов Прокоповић, кандидат за избор наставника у звање доцент или ванредни професор за ужу научну област Комуникологија, језик и студије медија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Радијско новинарство у дигиталном добу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) на Филозофском факултету у Нишу која се пријавила на конкурс који је расписао Филозофски факултет Универзитета у Нишу 8. јуна 2022. године у публикацији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Послови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(бр. 990) остварила је следеће најзначајније резултате у развоју наставе и других делатности у периоду од претходног избора (2017 – 2022):</w:t>
      </w:r>
    </w:p>
    <w:p w14:paraId="12765C6B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Држи наставу на свим нивоима студија – основним, мастер и докторским студијама на Филозофском факултету у Нишу. На основним академским студијама држи наставу на два студијска програма – Новинарство и Комуницирање и односи с јавношћу, из следећих предмета: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новинарство, Агенцијско новинарство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Уређивање у медијима.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Држи предавања и вежбе из предмета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Савремено новинарство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 мастер академским студијама Комуникологије и наставу из два предмета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,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Јавна сфера у дигиталној заједници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и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Цивилно друштво и медији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,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 докторским академским студијама Медији и друштво. Од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2018.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до 2020. године држала је наставу из предмета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Политичко комуницирање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 студијском програму Комуницирање и односи с јавношћу. У периоду од претходног избора,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као доцент, од 2018. до 2021. године држала је вежбе из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предмета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Радијско новинарство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</w:rPr>
        <w:t xml:space="preserve">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 два студијска програма – Новинарство и Комуницирање и односи с јавношћу</w:t>
      </w:r>
      <w:r w:rsidRPr="00C7539A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14:paraId="61C43010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Члан је две комисије за оцену научне заснованости теме докторске дисертације. Кандидаткиња је била ментор у изради и одбрани четири мастер рада, а тренутно је ментор у изради једног мастер рада. Доц. др Анка Михајлов Прокоповић била је члан седам комисија за оцену и одбрану мастер радова.</w:t>
      </w:r>
    </w:p>
    <w:p w14:paraId="3E74C2AF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Доц. др Анка Михајлов Прокоповић је активно учествовала у пословима везаним за реакредитацију Филозофског факултета Универзитета у Нишу. Била је члан тима за спровођење поступка реакредитације студијског програма ОАС Новинарство.</w:t>
      </w:r>
    </w:p>
    <w:p w14:paraId="205D8A7E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Израдила је курикулум и увела нове предмете на ОАС Новинарство (</w:t>
      </w:r>
      <w:r w:rsidRPr="00C7539A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>Уређивање у медијима</w:t>
      </w:r>
      <w:r w:rsidRPr="00C753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 и ОАС Комуницирање и односи с јавношћу (</w:t>
      </w:r>
      <w:r w:rsidRPr="00C7539A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Комуницирање у </w:t>
      </w:r>
      <w:r w:rsidRPr="00C7539A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lastRenderedPageBreak/>
        <w:t>дигиталном добу).</w:t>
      </w:r>
      <w:r w:rsidRPr="00C7539A">
        <w:rPr>
          <w:rFonts w:ascii="Times New Roman" w:hAnsi="Times New Roman" w:cs="Times New Roman"/>
          <w:i/>
          <w:color w:val="000000"/>
          <w:sz w:val="24"/>
          <w:szCs w:val="24"/>
          <w:lang w:val="sr-Latn-RS"/>
        </w:rPr>
        <w:t xml:space="preserve"> </w:t>
      </w:r>
      <w:r w:rsidRPr="00C753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Увела је</w:t>
      </w:r>
      <w:r w:rsidRPr="00C7539A">
        <w:rPr>
          <w:rFonts w:ascii="Times New Roman" w:hAnsi="Times New Roman" w:cs="Times New Roman"/>
          <w:i/>
          <w:color w:val="000000"/>
          <w:sz w:val="24"/>
          <w:szCs w:val="24"/>
          <w:lang w:val="sr-Cyrl-RS"/>
        </w:rPr>
        <w:t xml:space="preserve"> </w:t>
      </w:r>
      <w:r w:rsidRPr="00C753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савремену литературу у наставу и курикулуме раније акредитованих предмета из којих изводи наставу. </w:t>
      </w:r>
    </w:p>
    <w:p w14:paraId="3F96D239" w14:textId="77777777" w:rsidR="00C7539A" w:rsidRPr="00C7539A" w:rsidRDefault="00C7539A" w:rsidP="00C7539A">
      <w:pPr>
        <w:numPr>
          <w:ilvl w:val="0"/>
          <w:numId w:val="3"/>
        </w:numPr>
        <w:spacing w:line="256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Руководилац и учесник интерних пројекaта Филозофског факултета у Нишу.</w:t>
      </w:r>
    </w:p>
    <w:p w14:paraId="180BB55E" w14:textId="77777777" w:rsidR="00C7539A" w:rsidRPr="00C7539A" w:rsidRDefault="00C7539A" w:rsidP="00C7539A">
      <w:pPr>
        <w:numPr>
          <w:ilvl w:val="0"/>
          <w:numId w:val="3"/>
        </w:numPr>
        <w:spacing w:line="25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Учесник у комисијама за спровођење пријемних испита и рангирних комисија на свим нивоима студија на Департману за комуникологију и новинарство од 2018. године (2018/2019, 2019/2020, 2020/21</w:t>
      </w:r>
      <w:r w:rsidRPr="00C7539A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и 2021/2022). Притом, била је председник Комисије за сачињавање ранг листе на докторским академским студијама Медији и друштво у школској 2019/20. години, председник Комисије за сачињавање ранг листе на мастер академским студијама Комуникологија у школској 2021/22. години и председник Комисије за сачињавање ранг листе на мастер академским студијама Комуникологија у школској 2020/21. години. </w:t>
      </w:r>
    </w:p>
    <w:p w14:paraId="143996C4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Учесник семинара за стручно усавршавање (Београд 2018, 2019).</w:t>
      </w:r>
    </w:p>
    <w:p w14:paraId="005998DA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Члан тела Филозофског факултета у Нишу: </w:t>
      </w:r>
    </w:p>
    <w:p w14:paraId="084986CA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ind w:left="1368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Члан Наставно-научног већа Филозофског факултета Универзитета у Нишу од 21. 2. 2018. године, одлука ННВ бр. 73/1-2-01 од 21. 2. 2018. године </w:t>
      </w:r>
      <w:hyperlink r:id="rId8" w:history="1">
        <w:r w:rsidRPr="00C7539A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val="sr-Cyrl-RS"/>
          </w:rPr>
          <w:t>https://www.filfak.ni.ac.rs/dokumenti/spisak%20clanova%20nastavno-naucnog%20veca.pdf</w:t>
        </w:r>
      </w:hyperlink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</w:p>
    <w:p w14:paraId="07C4B194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ind w:left="1368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Члан Изборног већа Филозофског факултета Универзитета у Нишу од 2018. године </w:t>
      </w:r>
      <w:hyperlink r:id="rId9" w:history="1">
        <w:r w:rsidRPr="00C7539A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val="sr-Cyrl-RS"/>
          </w:rPr>
          <w:t>https://www.filfak.ni.ac.rs/dokumenti/spisak%20clanova%20izbornog%20veca.pdf</w:t>
        </w:r>
      </w:hyperlink>
    </w:p>
    <w:p w14:paraId="1FDD337B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Члан редакције часописа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Media Studies and Applied Ethics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Филозофског факултета у Нишу (од 2018. године и даље), одлука Наставно-научног већа Филозофског факултета у Нишу број: 183/1-20-17-01 од 28. јуна 2018. године </w:t>
      </w:r>
      <w:hyperlink r:id="rId10" w:history="1">
        <w:r w:rsidRPr="00C7539A">
          <w:rPr>
            <w:rFonts w:ascii="Times New Roman" w:eastAsia="Calibri" w:hAnsi="Times New Roman" w:cs="Times New Roman"/>
            <w:noProof/>
            <w:color w:val="0000FF"/>
            <w:sz w:val="24"/>
            <w:szCs w:val="24"/>
            <w:u w:val="single"/>
            <w:lang w:val="sr-Cyrl-RS"/>
          </w:rPr>
          <w:t>https://izdanja.filfak.ni.ac.rs/casopisi/media-studies-and-applied-ethics</w:t>
        </w:r>
      </w:hyperlink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</w:t>
      </w:r>
    </w:p>
    <w:p w14:paraId="040CAD2A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Председник Програмског одбора научне конференције „Медији и изазови савременог друштва 2021” која je одржана 17. и 18. децембра 2021. године у организацији Департмана за комуникологију и новинарство Филозофског факултета у Нишу, одлука Наставно-научног већа Филозофског факултета у Нишу донета 29.1.2020. број 70/1-13-4-01.</w:t>
      </w:r>
    </w:p>
    <w:p w14:paraId="755BC8AC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Члан Организационог одбора научног скупа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Наука и савремени универзитет 9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 који је одржан новембра 2019. године на Филозофском факултету Универзитета у Нишу, одлука Наставно-научног већа Филозофског факултета у Нишу донета на седници одржаној 10. 4. 2019. године, одлука број 128/1-16-3-01.</w:t>
      </w:r>
    </w:p>
    <w:p w14:paraId="5D2E52F6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Модератор сесије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Public broadcasting services in the context of new media and audiences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 међународном научном скупу ,,The Bridges of Media Education 2018” који је одржан 14 -15. септембра 2018. године на Филозофском факултету Универзитета у Новом Саду.</w:t>
      </w:r>
    </w:p>
    <w:p w14:paraId="55319789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Члан Комисије за писање извештаја о пријављеним учесницима конкурса за избор једног наставника у звање доцент за ужу научну област Комуникологија, језик и студије медија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Култура комуницирања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Медијска публика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) на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lastRenderedPageBreak/>
        <w:t>Филозофском факултету у Нишу (именована за члана Комисије одлуком Научно-стручног већа за друштвено-хуманистичке науке Универзитета у Нишу број 8/18-01-010/21-007 од 27. 12. 2021.). Датум објављивања конкурса: 15. 12. 2021. године. Изабран кандидат: др Ивана Стаменковић.</w:t>
      </w:r>
    </w:p>
    <w:p w14:paraId="6A8F3962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Члан Комисије за припрему извештаја о пријављеним кандидатима за избор у истраживачка звања на Филозофском факултету Универзитета у Нишу: једног сарадника у звање истраживач-приправник (кандидаткиња Јована Трајковић) (одлука Департмана за комуникологију и новинарство од 15. 11. 2019.).</w:t>
      </w:r>
    </w:p>
    <w:p w14:paraId="139963E8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Члан Комисије за припрему извештаја о пријављеним кандидатима за избор у истраживачка звања на Филозофском факултету Универзитета у Нишу: једног сарадника у звање истраживач-приправник (кандидат Илија Милосављевић) (именована за члана Комисије одлуком Изборног већа Филозофског факултета у Нишу број 75/1-6-1-01 од 20. 2. 2019.). </w:t>
      </w:r>
    </w:p>
    <w:p w14:paraId="7E9A860E" w14:textId="77777777" w:rsidR="00C7539A" w:rsidRPr="00C7539A" w:rsidRDefault="00C7539A" w:rsidP="00C7539A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Члан Комисије за оцену приступног предавања кандидата пријављених за избор једног наставника у звање доцент за ужу научну област Комуникологија, језик и студије медија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Култура комуницирања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Медијска публика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 на Филозофском факултету у Нишу. Кандидаткиња др Ивана Стаменковић одржала је приступно предавање ,,Публика дигиталних медија – облици интерактивности” на Филозофском факултету у Нишу (именована за члана Комисије одлуком декана Филозофског факултета у Нишу број 416/10-01 од 11. 1. 2022.). Датум одржавања приступног предавања: 26. 1. 2022.</w:t>
      </w:r>
    </w:p>
    <w:p w14:paraId="0915D1EF" w14:textId="77777777" w:rsidR="00C7539A" w:rsidRPr="00C7539A" w:rsidRDefault="00C7539A" w:rsidP="00C7539A">
      <w:pPr>
        <w:spacing w:after="0" w:line="276" w:lineRule="auto"/>
        <w:ind w:left="108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5236144" w14:textId="77777777" w:rsidR="00C7539A" w:rsidRPr="00C7539A" w:rsidRDefault="00C7539A" w:rsidP="00C7539A">
      <w:pPr>
        <w:spacing w:after="80" w:line="36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На основу набројаних ангажовања кандидаткиње Веће Департмана за комуникологију и новинарство даје </w:t>
      </w:r>
      <w:r w:rsidRPr="00C7539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позитивну оцену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ангажовања</w:t>
      </w:r>
      <w:r w:rsidRPr="00C7539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 развоју наставе и развоју других делатности Филозофског факултета у Нишу</w:t>
      </w:r>
      <w:r w:rsidRPr="00C7539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доц. др Анки Михајлов Прокоповић, кандидату за избор наставника у звање доцент или ванредни професор за ужу научну област Комуникологија, језик и студије медија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Радијско новинарство у дигиталном добу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).</w:t>
      </w:r>
    </w:p>
    <w:p w14:paraId="59574452" w14:textId="77777777" w:rsidR="00C7539A" w:rsidRPr="00C7539A" w:rsidRDefault="00C7539A" w:rsidP="00C7539A">
      <w:pPr>
        <w:spacing w:after="80" w:line="36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03E4D6BC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7539A">
        <w:rPr>
          <w:noProof/>
        </w:rPr>
        <w:drawing>
          <wp:anchor distT="0" distB="0" distL="114300" distR="114300" simplePos="0" relativeHeight="251660288" behindDoc="0" locked="0" layoutInCell="1" allowOverlap="1" wp14:anchorId="7F312B66" wp14:editId="1C5AED21">
            <wp:simplePos x="0" y="0"/>
            <wp:positionH relativeFrom="column">
              <wp:posOffset>3467100</wp:posOffset>
            </wp:positionH>
            <wp:positionV relativeFrom="paragraph">
              <wp:posOffset>30480</wp:posOffset>
            </wp:positionV>
            <wp:extent cx="1470660" cy="546735"/>
            <wp:effectExtent l="0" t="0" r="0" b="5715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539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 Нишу, </w:t>
      </w:r>
      <w:r w:rsidRPr="00C7539A">
        <w:rPr>
          <w:rFonts w:ascii="Times New Roman" w:hAnsi="Times New Roman"/>
          <w:color w:val="000000"/>
          <w:sz w:val="24"/>
          <w:szCs w:val="24"/>
          <w:lang w:val="sr-Cyrl-RS"/>
        </w:rPr>
        <w:t>24.</w:t>
      </w:r>
      <w:r w:rsidRPr="00C753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7539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8. </w:t>
      </w:r>
      <w:r w:rsidRPr="00C753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7539A">
        <w:rPr>
          <w:rFonts w:ascii="Times New Roman" w:hAnsi="Times New Roman"/>
          <w:color w:val="000000"/>
          <w:sz w:val="24"/>
          <w:szCs w:val="24"/>
          <w:lang w:val="ru-RU"/>
        </w:rPr>
        <w:t>2022</w:t>
      </w:r>
      <w:r w:rsidRPr="00C7539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године                                     </w:t>
      </w:r>
    </w:p>
    <w:p w14:paraId="7D0E8EB5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lang w:val="sr-Cyrl-CS"/>
        </w:rPr>
      </w:pPr>
      <w:r w:rsidRPr="00C7539A">
        <w:rPr>
          <w:rFonts w:ascii="Times New Roman" w:hAnsi="Times New Roman"/>
          <w:color w:val="000000"/>
          <w:lang w:val="sr-Cyrl-CS"/>
        </w:rPr>
        <w:t xml:space="preserve">                                                                          </w:t>
      </w:r>
    </w:p>
    <w:p w14:paraId="3285C099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lang w:val="sr-Latn-RS"/>
        </w:rPr>
      </w:pPr>
    </w:p>
    <w:p w14:paraId="503A7763" w14:textId="77777777" w:rsidR="00C7539A" w:rsidRPr="00C7539A" w:rsidRDefault="00C7539A" w:rsidP="00C7539A">
      <w:pPr>
        <w:spacing w:after="40"/>
        <w:jc w:val="right"/>
        <w:rPr>
          <w:rFonts w:ascii="Times New Roman" w:hAnsi="Times New Roman"/>
          <w:color w:val="000000"/>
          <w:lang w:val="sr-Latn-RS"/>
        </w:rPr>
      </w:pPr>
      <w:r w:rsidRPr="00C7539A">
        <w:rPr>
          <w:rFonts w:ascii="Times New Roman" w:hAnsi="Times New Roman"/>
          <w:color w:val="000000"/>
          <w:lang w:val="sr-Latn-RS"/>
        </w:rPr>
        <w:t>_____</w:t>
      </w:r>
      <w:r w:rsidRPr="00C7539A">
        <w:rPr>
          <w:rFonts w:ascii="Times New Roman" w:hAnsi="Times New Roman"/>
          <w:color w:val="000000"/>
          <w:lang w:val="sr-Cyrl-RS"/>
        </w:rPr>
        <w:t>__________</w:t>
      </w:r>
      <w:r w:rsidRPr="00C7539A">
        <w:rPr>
          <w:rFonts w:ascii="Times New Roman" w:hAnsi="Times New Roman"/>
          <w:color w:val="000000"/>
          <w:lang w:val="sr-Latn-RS"/>
        </w:rPr>
        <w:t>________________________________</w:t>
      </w:r>
      <w:r w:rsidRPr="00C7539A">
        <w:rPr>
          <w:rFonts w:ascii="Times New Roman" w:hAnsi="Times New Roman"/>
          <w:color w:val="000000"/>
          <w:lang w:val="sr-Cyrl-CS"/>
        </w:rPr>
        <w:t xml:space="preserve">                   </w:t>
      </w:r>
    </w:p>
    <w:p w14:paraId="6E02E794" w14:textId="77777777" w:rsidR="00C7539A" w:rsidRPr="00C7539A" w:rsidRDefault="00C7539A" w:rsidP="00C7539A">
      <w:pPr>
        <w:spacing w:after="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C7539A">
        <w:rPr>
          <w:rFonts w:ascii="Times New Roman" w:hAnsi="Times New Roman"/>
          <w:color w:val="000000"/>
          <w:lang w:val="sr-Latn-RS"/>
        </w:rPr>
        <w:t xml:space="preserve">                                                                           </w:t>
      </w:r>
      <w:r w:rsidRPr="00C7539A">
        <w:rPr>
          <w:rFonts w:ascii="Times New Roman" w:hAnsi="Times New Roman"/>
          <w:color w:val="000000"/>
          <w:sz w:val="24"/>
          <w:szCs w:val="24"/>
          <w:lang w:val="sr-Latn-RS"/>
        </w:rPr>
        <w:t xml:space="preserve">(доц. др Невен Обрадовић, управник Департмана                                                 </w:t>
      </w:r>
    </w:p>
    <w:p w14:paraId="007B1813" w14:textId="77777777" w:rsidR="00C7539A" w:rsidRPr="00C7539A" w:rsidRDefault="00C7539A" w:rsidP="00C7539A">
      <w:pPr>
        <w:spacing w:after="0" w:line="360" w:lineRule="auto"/>
        <w:ind w:firstLine="72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за комуникологију и новинарство</w:t>
      </w:r>
    </w:p>
    <w:p w14:paraId="0D573565" w14:textId="77777777" w:rsidR="00C7539A" w:rsidRPr="00C7539A" w:rsidRDefault="00C7539A" w:rsidP="00C7539A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65A828C6" w14:textId="77777777" w:rsidR="00C7539A" w:rsidRPr="00C7539A" w:rsidRDefault="00C7539A" w:rsidP="00C7539A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</w:p>
    <w:p w14:paraId="555732DB" w14:textId="77777777" w:rsidR="00C7539A" w:rsidRDefault="00C7539A" w:rsidP="00C75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60CB58" w14:textId="36EDA171" w:rsidR="00C7539A" w:rsidRPr="00C7539A" w:rsidRDefault="00C7539A" w:rsidP="00C75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14:paraId="0A65D9BF" w14:textId="77777777" w:rsidR="00C7539A" w:rsidRPr="00C7539A" w:rsidRDefault="00C7539A" w:rsidP="00C75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05F21A6" w14:textId="77777777" w:rsidR="00C7539A" w:rsidRPr="00C7539A" w:rsidRDefault="00C7539A" w:rsidP="00C75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5C9A85B1" w14:textId="77777777" w:rsidR="00C7539A" w:rsidRPr="00C7539A" w:rsidRDefault="00C7539A" w:rsidP="00C753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07AD79" w14:textId="77777777" w:rsidR="00C7539A" w:rsidRPr="00C7539A" w:rsidRDefault="00C7539A" w:rsidP="00C7539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5496B879" w14:textId="77777777" w:rsidR="00C7539A" w:rsidRPr="00C7539A" w:rsidRDefault="00C7539A" w:rsidP="00C7539A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ПРЕДЛОГ ОЦЕНЕ РЕЗУЛТАТА </w:t>
      </w:r>
      <w:r w:rsidRPr="00C7539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ПЕДАГОШКОГ РАДА КАНДИДАТА </w:t>
      </w:r>
    </w:p>
    <w:p w14:paraId="352FD8AB" w14:textId="77777777" w:rsidR="00C7539A" w:rsidRPr="00C7539A" w:rsidRDefault="00C7539A" w:rsidP="00C7539A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797E261" w14:textId="77777777" w:rsidR="00C7539A" w:rsidRPr="00C7539A" w:rsidRDefault="00C7539A" w:rsidP="00C75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Доц. др Анка Михајлов Прокоповић, кандидат за избор наставника у звање доцент или ванредни професор за ужу научну област Комуникологија, језик и студије медија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Радијско новинарство у дигиталном добу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) на Филозофском факултету у Нишу која се пријавила на конкурс који је расписао Филозофски факултет Универзитета у Нишу 8. јуна 2022. године у публикацији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Послови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(бр. 990) остварила је следеће најзначајније резултате педагошког рада:</w:t>
      </w:r>
    </w:p>
    <w:p w14:paraId="68D456F0" w14:textId="77777777" w:rsidR="00C7539A" w:rsidRPr="00C7539A" w:rsidRDefault="00C7539A" w:rsidP="00C7539A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Кандидаткиња изводи наставу на свим нивоима студија на Филозофском факултету у Нишу. На основним академским студијама држи наставу на два студијска програма – Новинарство и Комуницирање и односи с јавношћу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новинарство, Агенцијско новинарство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Уређивање у медијима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.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Држи предавања и вежбе из предмета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Савремено новинарство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 мастер академским студијама Комуникологије и наставу из два предмета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Јавна сфера у дигиталној заједници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и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Цивилно друштво и медији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 на докторским академским студијама Медији и друштво.</w:t>
      </w:r>
    </w:p>
    <w:p w14:paraId="35181BC4" w14:textId="77777777" w:rsidR="00C7539A" w:rsidRPr="00C7539A" w:rsidRDefault="00C7539A" w:rsidP="00C7539A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Кандидаткиња има више од 13 година радног искуства у високом образовању у извођењу предавања и вежби. Почела је да ради као сарадник у настави на Филозофском факултету Универзитета у Нишу 2008. године, затим наставила као асистент, а 2017. године изабрана је у звање доцент.</w:t>
      </w:r>
    </w:p>
    <w:p w14:paraId="78EDFB3A" w14:textId="77777777" w:rsidR="00C7539A" w:rsidRPr="00C7539A" w:rsidRDefault="00C7539A" w:rsidP="00C7539A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Студенти су позитивно оцењивали њен рад у годишњим анонимним евалуацијама.</w:t>
      </w:r>
    </w:p>
    <w:p w14:paraId="5CCBD5C8" w14:textId="77777777" w:rsidR="00C7539A" w:rsidRPr="00C7539A" w:rsidRDefault="00C7539A" w:rsidP="00C7539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На основу изнетог Веће Департмана за комуникологију и новинарство даје </w:t>
      </w:r>
      <w:r w:rsidRPr="00C7539A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 xml:space="preserve">позитивну оцену 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резултата педагошког рада др Анки Михајлов Прокоповић, кандидату за избор наставника у звање доцент или ванредни професор за ужу научну област Комуникологија, језик и студије медија (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Радијско новинарство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</w:t>
      </w:r>
      <w:r w:rsidRPr="00C7539A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Радијско новинарство у дигиталном добу</w:t>
      </w:r>
      <w:r w:rsidRPr="00C7539A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).</w:t>
      </w:r>
    </w:p>
    <w:p w14:paraId="12D54149" w14:textId="77777777" w:rsidR="00C7539A" w:rsidRPr="00C7539A" w:rsidRDefault="00C7539A" w:rsidP="00C75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1A364904" w14:textId="77777777" w:rsidR="00C7539A" w:rsidRPr="00C7539A" w:rsidRDefault="00C7539A" w:rsidP="00C75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F9BDA79" w14:textId="77777777" w:rsidR="00C7539A" w:rsidRPr="00C7539A" w:rsidRDefault="00C7539A" w:rsidP="00C75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09191A65" w14:textId="77777777" w:rsidR="00C7539A" w:rsidRPr="00C7539A" w:rsidRDefault="00C7539A" w:rsidP="00C75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3163E47" w14:textId="77777777" w:rsidR="00C7539A" w:rsidRPr="00C7539A" w:rsidRDefault="00C7539A" w:rsidP="00C7539A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75FFC5E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7539A">
        <w:rPr>
          <w:rFonts w:ascii="Times New Roman" w:hAnsi="Times New Roman"/>
          <w:color w:val="000000"/>
          <w:sz w:val="24"/>
          <w:szCs w:val="24"/>
          <w:lang w:val="sr-Cyrl-CS"/>
        </w:rPr>
        <w:lastRenderedPageBreak/>
        <w:t xml:space="preserve">У Нишу, </w:t>
      </w:r>
      <w:r w:rsidRPr="00C7539A">
        <w:rPr>
          <w:rFonts w:ascii="Times New Roman" w:hAnsi="Times New Roman"/>
          <w:color w:val="000000"/>
          <w:sz w:val="24"/>
          <w:szCs w:val="24"/>
          <w:lang w:val="sr-Cyrl-RS"/>
        </w:rPr>
        <w:t>24.</w:t>
      </w:r>
      <w:r w:rsidRPr="00C753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7539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8. </w:t>
      </w:r>
      <w:r w:rsidRPr="00C7539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7539A">
        <w:rPr>
          <w:rFonts w:ascii="Times New Roman" w:hAnsi="Times New Roman"/>
          <w:color w:val="000000"/>
          <w:sz w:val="24"/>
          <w:szCs w:val="24"/>
          <w:lang w:val="ru-RU"/>
        </w:rPr>
        <w:t>2022</w:t>
      </w:r>
      <w:r w:rsidRPr="00C7539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године                          </w:t>
      </w:r>
    </w:p>
    <w:p w14:paraId="28615C12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3A15E1AD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7539A">
        <w:rPr>
          <w:noProof/>
        </w:rPr>
        <w:drawing>
          <wp:anchor distT="0" distB="0" distL="114300" distR="114300" simplePos="0" relativeHeight="251662336" behindDoc="0" locked="0" layoutInCell="1" allowOverlap="1" wp14:anchorId="613B0B10" wp14:editId="3124532F">
            <wp:simplePos x="0" y="0"/>
            <wp:positionH relativeFrom="column">
              <wp:posOffset>3497580</wp:posOffset>
            </wp:positionH>
            <wp:positionV relativeFrom="paragraph">
              <wp:posOffset>43180</wp:posOffset>
            </wp:positionV>
            <wp:extent cx="1470660" cy="546735"/>
            <wp:effectExtent l="0" t="0" r="0" b="5715"/>
            <wp:wrapSquare wrapText="bothSides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539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          </w:t>
      </w:r>
    </w:p>
    <w:p w14:paraId="747F7A18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597BD929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7F46F034" w14:textId="77777777" w:rsidR="00C7539A" w:rsidRPr="00C7539A" w:rsidRDefault="00C7539A" w:rsidP="00C7539A">
      <w:pPr>
        <w:spacing w:after="40"/>
        <w:jc w:val="both"/>
        <w:rPr>
          <w:rFonts w:ascii="Times New Roman" w:hAnsi="Times New Roman"/>
          <w:color w:val="000000"/>
          <w:lang w:val="sr-Latn-RS"/>
        </w:rPr>
      </w:pPr>
      <w:r w:rsidRPr="00C7539A">
        <w:rPr>
          <w:rFonts w:ascii="Times New Roman" w:hAnsi="Times New Roman"/>
          <w:color w:val="000000"/>
          <w:lang w:val="sr-Cyrl-CS"/>
        </w:rPr>
        <w:t xml:space="preserve">                                                                          </w:t>
      </w:r>
      <w:r w:rsidRPr="00C7539A">
        <w:rPr>
          <w:rFonts w:ascii="Times New Roman" w:hAnsi="Times New Roman"/>
          <w:color w:val="000000"/>
          <w:lang w:val="sr-Latn-RS"/>
        </w:rPr>
        <w:t>_____________________________________________</w:t>
      </w:r>
      <w:r w:rsidRPr="00C7539A">
        <w:rPr>
          <w:rFonts w:ascii="Times New Roman" w:hAnsi="Times New Roman"/>
          <w:color w:val="000000"/>
          <w:lang w:val="sr-Cyrl-CS"/>
        </w:rPr>
        <w:t xml:space="preserve">                   </w:t>
      </w:r>
    </w:p>
    <w:p w14:paraId="5F79F3D3" w14:textId="77777777" w:rsidR="00C7539A" w:rsidRPr="00C7539A" w:rsidRDefault="00C7539A" w:rsidP="00C7539A">
      <w:pPr>
        <w:spacing w:after="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C7539A">
        <w:rPr>
          <w:rFonts w:ascii="Times New Roman" w:hAnsi="Times New Roman"/>
          <w:color w:val="000000"/>
          <w:lang w:val="sr-Latn-RS"/>
        </w:rPr>
        <w:t xml:space="preserve">                                                                           </w:t>
      </w:r>
      <w:r w:rsidRPr="00C7539A">
        <w:rPr>
          <w:rFonts w:ascii="Times New Roman" w:hAnsi="Times New Roman"/>
          <w:color w:val="000000"/>
          <w:sz w:val="24"/>
          <w:szCs w:val="24"/>
          <w:lang w:val="sr-Latn-RS"/>
        </w:rPr>
        <w:t xml:space="preserve">(доц. др Невен Обрадовић, управник Департмана                                                 </w:t>
      </w:r>
    </w:p>
    <w:p w14:paraId="2AB4DC2F" w14:textId="648BC615" w:rsidR="00C7539A" w:rsidRDefault="00C7539A" w:rsidP="00C753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539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за комуникологију и новинарство</w:t>
      </w:r>
    </w:p>
    <w:p w14:paraId="16A5FE95" w14:textId="792448CE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0A0D43" w14:textId="1CAB71B9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368A64" w14:textId="5F68110B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62B06F" w14:textId="3D79AE33" w:rsidR="00C7539A" w:rsidRDefault="00C7539A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1CB8F1" w14:textId="68EFA3EE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70CC03" w14:textId="1E4F5C32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909A1E" w14:textId="77755453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30F5C7" w14:textId="5051B66C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D0330F" w14:textId="7343C0E1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4B704D" w14:textId="2E1FF77D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66551F" w14:textId="3FDC5084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09B205" w14:textId="48FF2A08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FC41EE" w14:textId="0B7A542E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FC20FB" w14:textId="598A26D5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0097B7" w14:textId="45C91542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414D48" w14:textId="3A3EA7DC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BA818F" w14:textId="5E090E3C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73F1FC" w14:textId="27171063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DC7683" w14:textId="36BB638C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E6B12C" w14:textId="2627D17C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9C361F" w14:textId="63D52651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2BD037" w14:textId="42DF78D7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2BA60E" w14:textId="2F8E1851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479BDC" w14:textId="4B334F37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72DA68" w14:textId="7331910F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96DF04" w14:textId="69F66BF3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983EC4" w14:textId="44ACB7D9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15E716" w14:textId="304EF602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407B59" w14:textId="24C8F042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B5CF2B" w14:textId="18D9917F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AF65B0" w14:textId="7CDD05BF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32777B" w14:textId="191E96B5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885C3E" w14:textId="1B47A319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48B121" w14:textId="4DBFF78F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89081B" w14:textId="1C08E7E0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B43DB7" w14:textId="49B057F1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2A96D0" w14:textId="35E8705F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2BB8F1" w14:textId="7562B383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ECB1AA" w14:textId="77777777" w:rsidR="00BA4113" w:rsidRPr="00BA4113" w:rsidRDefault="00BA4113" w:rsidP="00BA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4113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14:paraId="4B688DF0" w14:textId="77777777" w:rsidR="00BA4113" w:rsidRPr="00BA4113" w:rsidRDefault="00BA4113" w:rsidP="00BA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4113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51A1F76" w14:textId="77777777" w:rsidR="00BA4113" w:rsidRPr="00BA4113" w:rsidRDefault="00BA4113" w:rsidP="00BA41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4113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56359B3A" w14:textId="77777777" w:rsidR="00BA4113" w:rsidRPr="00BA4113" w:rsidRDefault="00BA4113" w:rsidP="00BA41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90E419" w14:textId="77777777" w:rsidR="00BA4113" w:rsidRPr="00BA4113" w:rsidRDefault="00BA4113" w:rsidP="00BA411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4113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0E8B7FBB" w14:textId="77777777" w:rsidR="00BA4113" w:rsidRPr="00BA4113" w:rsidRDefault="00BA4113" w:rsidP="00BA4113">
      <w:pPr>
        <w:spacing w:after="0" w:line="276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ПРЕДЛОГ ОЦЕНЕ РЕЗУЛТАТА КОЈЕ ЈЕ КАНДИДАТ ПОСТИГАО У ОБЕЗБЕЂИВАЊУ НАУЧНО-НАСТАВНОГ ПОДМЛАТКА</w:t>
      </w:r>
    </w:p>
    <w:p w14:paraId="18AFEAF3" w14:textId="77777777" w:rsidR="00BA4113" w:rsidRPr="00BA4113" w:rsidRDefault="00BA4113" w:rsidP="00BA4113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D520BA" w14:textId="77777777" w:rsidR="00BA4113" w:rsidRPr="00BA4113" w:rsidRDefault="00BA4113" w:rsidP="00BA411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Доц. др Анка Михајлов Прокоповић, кандидат за избор наставника у звање доцент или ванредни професор за ужу научну област Комуникологија, језик и студије медија (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Радијско новинарство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и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 Радијско новинарство у дигиталном добу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) на Филозофском факултету у Нишу која се пријавила на конкурс који је расписао Филозофски факултет Универзитета у Нишу 8. јуна 2022. године у публикацији 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 xml:space="preserve">Послови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(бр. 990) остварила је следеће најзначајније резултате у обезбеђивању научно-наставног подмлатка:</w:t>
      </w:r>
    </w:p>
    <w:p w14:paraId="1E555F1B" w14:textId="77777777" w:rsidR="00BA4113" w:rsidRPr="00BA4113" w:rsidRDefault="00BA4113" w:rsidP="00BA411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411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Чланство у комисијама за оцену и одбрану докторских дисертација:</w:t>
      </w:r>
    </w:p>
    <w:p w14:paraId="4C2E58FD" w14:textId="77777777" w:rsidR="00BA4113" w:rsidRPr="00BA4113" w:rsidRDefault="00BA4113" w:rsidP="00BA4113">
      <w:pPr>
        <w:spacing w:after="0" w:line="36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4113">
        <w:rPr>
          <w:rFonts w:ascii="Times New Roman" w:eastAsia="Times New Roman" w:hAnsi="Times New Roman" w:cs="Times New Roman"/>
          <w:sz w:val="24"/>
          <w:szCs w:val="24"/>
          <w:lang w:val="sr-Cyrl-CS"/>
        </w:rPr>
        <w:t>- Члан Комисије за оцену научне заснованости теме докторске дисертације ,,Трансформација медија и утицај нових технологија на информисање” кандидата Милана Дојчиновића (именована за члана Комисије одлуком Научно-стручног већа за друштвено-хуманистичке науке Универзитета у Нишу број 8/18-01-005/20-017 од 10. 9. 2020. године).</w:t>
      </w:r>
    </w:p>
    <w:p w14:paraId="2918B502" w14:textId="77777777" w:rsidR="00BA4113" w:rsidRPr="00BA4113" w:rsidRDefault="00BA4113" w:rsidP="00BA4113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>- Члан Комисије за оцену научне заснованости теме докторске дисертације ,,Значај интерне комуникације и организационе културе у домену ефикасности и позиционирања медија” кандидата Самира Љајића (именована за члана Комисије одлуком Научно-стручног већа за друштвено-хуманистичке науке Универзитета у Нишу број 8/18-01-005/20-016 од 10. 9. 2020. године).</w:t>
      </w:r>
    </w:p>
    <w:p w14:paraId="33E4D210" w14:textId="77777777" w:rsidR="00BA4113" w:rsidRPr="00BA4113" w:rsidRDefault="00BA4113" w:rsidP="00BA4113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2) Менторство у изради мастер радова:</w:t>
      </w:r>
    </w:p>
    <w:p w14:paraId="6C5B7C76" w14:textId="77777777" w:rsidR="00BA4113" w:rsidRPr="00BA4113" w:rsidRDefault="00BA4113" w:rsidP="00BA4113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- Ментор у изради мастер рада Емилије Николић ,,Онлајн издања таблоида и професионалне норме новинарства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 xml:space="preserve">”,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одлука Већа Департмана за комуникологију и новинарство Филозофског факултета у Нишу од 11. 7. 2018. године, одлука број 10/6-32. Рад је одбрањен 8. 5. 2019. године</w:t>
      </w:r>
    </w:p>
    <w:p w14:paraId="0CC2B41B" w14:textId="77777777" w:rsidR="00BA4113" w:rsidRPr="00BA4113" w:rsidRDefault="00BA4113" w:rsidP="00BA4113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lastRenderedPageBreak/>
        <w:t>- Ментор у изради мастер рада Марине Јовановић ,,Медији и млади у Србији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 xml:space="preserve">”,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одлука Већа Департмана за комуникологију и новинарство Филозофског факултета у Нишу од 9. 10. 2019. године, одлука број 10/6-18. Рад је одбрањен 18. 6. 2020. године. </w:t>
      </w:r>
    </w:p>
    <w:p w14:paraId="24841F64" w14:textId="77777777" w:rsidR="00BA4113" w:rsidRPr="00BA4113" w:rsidRDefault="00BA4113" w:rsidP="00BA4113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- M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ентор у изради мастер рада Алексе Анђелића ,,Инфлуенсери и медији: садржаји на профилима инфлуенсера на друштвеним мрежама као новинарски извори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 xml:space="preserve">”,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одлука Већа Департмана за комуникологију и новинарство Филозофског факултета у Нишу од 7. 7. 2020. године, одлука број 10/6-17. Рад је одбрањен 30. 9. 2020. године. </w:t>
      </w:r>
    </w:p>
    <w:p w14:paraId="7BB4FFEA" w14:textId="77777777" w:rsidR="00BA4113" w:rsidRPr="00BA4113" w:rsidRDefault="00BA4113" w:rsidP="00BA4113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- M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ентор у изради мастер рада Тамаре Тасић ,,Локално новинарство и публика у Републици Србији у време пандемије изазване корона вирусом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 xml:space="preserve">”,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одлука Већа Департмана за комуникологију и новинарство Филозофског факултета у Нишу на од 1. 9. 2020. године, одлука број 10/6-22. Рад је одбрањен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25. 5. 2021.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године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.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</w:p>
    <w:p w14:paraId="69CAA3E0" w14:textId="77777777" w:rsidR="00BA4113" w:rsidRPr="00BA4113" w:rsidRDefault="00BA4113" w:rsidP="00BA4113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-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M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ентор у изради мастер рада Ане Анђелковић ,,Лажне вести и публика у дигиталном добу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>”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одлука Већа Департмана за комуникологију и новинарство Филозофског факултета у Нишу од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 xml:space="preserve"> 12. 7. 2021.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године, одлука број 10/6-31. Израда мастер рада је у току.</w:t>
      </w:r>
    </w:p>
    <w:p w14:paraId="1DFDA98F" w14:textId="77777777" w:rsidR="00BA4113" w:rsidRPr="00BA4113" w:rsidRDefault="00BA4113" w:rsidP="00BA411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BA4113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или председник</w:t>
      </w:r>
      <w:r w:rsidRPr="00BA411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BA4113">
        <w:rPr>
          <w:rFonts w:ascii="Times New Roman" w:eastAsia="Times New Roman" w:hAnsi="Times New Roman" w:cs="Times New Roman"/>
          <w:sz w:val="24"/>
          <w:szCs w:val="24"/>
          <w:lang w:val="sr-Cyrl-RS"/>
        </w:rPr>
        <w:t>седам</w:t>
      </w:r>
      <w:r w:rsidRPr="00BA411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комисија за оцену и одбрану мастер радова</w:t>
      </w:r>
      <w:r w:rsidRPr="00BA411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BA4113">
        <w:rPr>
          <w:rFonts w:ascii="Times New Roman" w:eastAsia="Times New Roman" w:hAnsi="Times New Roman" w:cs="Times New Roman"/>
          <w:sz w:val="24"/>
          <w:szCs w:val="24"/>
          <w:lang w:val="sr-Cyrl-RS"/>
        </w:rPr>
        <w:t>(кандидати: Дана Митровска, Илија Милосављевић, Маја Петковић, Јована Трајковић, Младен Живановић, Мирза Хајдиновић и Невена Антић).</w:t>
      </w:r>
    </w:p>
    <w:p w14:paraId="275E9CFB" w14:textId="77777777" w:rsidR="00BA4113" w:rsidRPr="00BA4113" w:rsidRDefault="00BA4113" w:rsidP="00BA4113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лан Комисије за писање извештаја о пријављеним учесницима конкурса за избор једног наставника у звање доцент за ужу научну област Комуникологија, језик и студије медија (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Latn-RS"/>
        </w:rPr>
        <w:t>Култура комуницирања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и 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Latn-RS"/>
        </w:rPr>
        <w:t>Медијска публика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) на Филозофском факултету у Нишу (именована за члана Комисије одлуком Научно-стручног већа за друштвено-хуманистичке науке Универзитета у Нишу број 8/18-01-010/21-007 од 27. 12. 2021.). Датум објављивања конкурса: 15. 12. 2021. године. Изабран кандидат: др Ивана Стаменковић.</w:t>
      </w:r>
    </w:p>
    <w:p w14:paraId="73B90E57" w14:textId="77777777" w:rsidR="00BA4113" w:rsidRPr="00BA4113" w:rsidRDefault="00BA4113" w:rsidP="00BA411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Чланство у комисијама за избор истраживача:</w:t>
      </w:r>
    </w:p>
    <w:p w14:paraId="1D68128C" w14:textId="77777777" w:rsidR="00BA4113" w:rsidRPr="00BA4113" w:rsidRDefault="00BA4113" w:rsidP="00BA4113">
      <w:pPr>
        <w:spacing w:after="0" w:line="360" w:lineRule="auto"/>
        <w:ind w:left="108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       -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лан Комисије за припрему извештаја о пријављеним кандидатима за избор у истраживачка звања на Филозофском факултету Универзитета у Нишу: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lastRenderedPageBreak/>
        <w:t>једног сарадника у звање истраживач-приправник (кандидаткиња Јована Трајковић) (одлука Департмана за комуникологију и новинарство од 15. 11. 2019.).</w:t>
      </w:r>
    </w:p>
    <w:p w14:paraId="3C9C50EA" w14:textId="77777777" w:rsidR="00BA4113" w:rsidRPr="00BA4113" w:rsidRDefault="00BA4113" w:rsidP="00BA4113">
      <w:pPr>
        <w:spacing w:after="0" w:line="360" w:lineRule="auto"/>
        <w:ind w:left="108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 xml:space="preserve">        - 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Ч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Latn-RS"/>
        </w:rPr>
        <w:t>лан Комисије за припрему извештаја о пријављеним кандидатима за избор у истраживачка звања на Филозофском факултету Универзитета у Нишу: једног сарадника у звање истраживач-приправник (кандидат Илија Милосављевић) (именована за члана Комисије одлуком Изборног већа Филозофског факултета у Нишу број 75/1-6-1-01 од 20. 2. 2019.).</w:t>
      </w:r>
    </w:p>
    <w:p w14:paraId="53D8E27F" w14:textId="77777777" w:rsidR="00BA4113" w:rsidRPr="00BA4113" w:rsidRDefault="00BA4113" w:rsidP="00BA4113">
      <w:pPr>
        <w:spacing w:after="0" w:line="360" w:lineRule="auto"/>
        <w:ind w:left="1080" w:hanging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6)  Члан Комисије за оцену приступног предавања кандидата пријављених за избор једног наставника у звање доцент за ужу научну област Комуникологија, језик и студије медија (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Култура комуницирања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Медијска публика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 на Филозофском факултету у Нишу. Кандидаткиња др Ивана Стаменковић одржала је приступно предавање ,,Публика дигиталних медија – облици интерактивности</w:t>
      </w:r>
      <w:r w:rsidRPr="00BA4113">
        <w:rPr>
          <w:rFonts w:ascii="Times New Roman" w:eastAsia="Calibri" w:hAnsi="Times New Roman" w:cs="Times New Roman"/>
          <w:noProof/>
          <w:sz w:val="24"/>
          <w:szCs w:val="24"/>
        </w:rPr>
        <w:t>”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на Филозофском факултету у Нишу (именована за члана Комисије одлуком декана Филозофског факултета у Нишу број 416/10-01 од 11. 1. 2022.). Датум одржавања приступног предавања: 26. 1. 2022.</w:t>
      </w:r>
    </w:p>
    <w:p w14:paraId="4275F289" w14:textId="77777777" w:rsidR="00BA4113" w:rsidRPr="00BA4113" w:rsidRDefault="00BA4113" w:rsidP="00BA4113">
      <w:pPr>
        <w:spacing w:after="0" w:line="360" w:lineRule="auto"/>
        <w:ind w:left="1080" w:hanging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41E647CA" w14:textId="77777777" w:rsidR="00BA4113" w:rsidRPr="00BA4113" w:rsidRDefault="00BA4113" w:rsidP="00BA411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На основу приложених података Веће Департмана за комуникологију и новинарство даје </w:t>
      </w:r>
      <w:r w:rsidRPr="00BA4113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позитивну оцену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резултата у обезбеђивању научно-наставног подмлатка доц. др Анке Михајлов Прокоповић, кандидата за избор наставника у звање доцент или ванредни професор за ужу научну област Комуникологија, језик и студије медија (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Радијско новинарство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</w:t>
      </w:r>
      <w:r w:rsidRPr="00BA4113">
        <w:rPr>
          <w:rFonts w:ascii="Times New Roman" w:eastAsia="Calibri" w:hAnsi="Times New Roman" w:cs="Times New Roman"/>
          <w:i/>
          <w:noProof/>
          <w:sz w:val="24"/>
          <w:szCs w:val="24"/>
          <w:lang w:val="sr-Cyrl-RS"/>
        </w:rPr>
        <w:t>Радијско новинарство у дигиталном добу</w:t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).</w:t>
      </w:r>
    </w:p>
    <w:p w14:paraId="3A5CD7F1" w14:textId="77777777" w:rsidR="00BA4113" w:rsidRPr="00BA4113" w:rsidRDefault="00BA4113" w:rsidP="00BA4113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16D4FDF0" w14:textId="77777777" w:rsidR="00BA4113" w:rsidRPr="00BA4113" w:rsidRDefault="00BA4113" w:rsidP="00BA4113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У Нишу, 24. 8.  2022. године                                     </w:t>
      </w:r>
    </w:p>
    <w:p w14:paraId="041E9B4F" w14:textId="77777777" w:rsidR="00BA4113" w:rsidRPr="00BA4113" w:rsidRDefault="00BA4113" w:rsidP="00BA4113">
      <w:pPr>
        <w:spacing w:after="0" w:line="360" w:lineRule="auto"/>
        <w:ind w:left="1080" w:hanging="360"/>
        <w:jc w:val="right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                       </w:t>
      </w:r>
      <w:r w:rsidRPr="00BA4113">
        <w:rPr>
          <w:noProof/>
        </w:rPr>
        <w:drawing>
          <wp:anchor distT="0" distB="0" distL="114300" distR="114300" simplePos="0" relativeHeight="251664384" behindDoc="0" locked="0" layoutInCell="1" allowOverlap="1" wp14:anchorId="1742A683" wp14:editId="72FAB8B8">
            <wp:simplePos x="0" y="0"/>
            <wp:positionH relativeFrom="column">
              <wp:posOffset>3505200</wp:posOffset>
            </wp:positionH>
            <wp:positionV relativeFrom="paragraph">
              <wp:posOffset>427355</wp:posOffset>
            </wp:positionV>
            <wp:extent cx="1470660" cy="546735"/>
            <wp:effectExtent l="0" t="0" r="0" b="5715"/>
            <wp:wrapSquare wrapText="bothSides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               __________________________________________       </w:t>
      </w:r>
    </w:p>
    <w:p w14:paraId="2538E53E" w14:textId="77777777" w:rsidR="00BA4113" w:rsidRPr="00BA4113" w:rsidRDefault="00BA4113" w:rsidP="00BA4113">
      <w:pPr>
        <w:spacing w:after="0" w:line="360" w:lineRule="auto"/>
        <w:ind w:left="1080" w:hanging="36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                         (доц. др Невен Обрадовић, управник Департмана                                                 </w:t>
      </w:r>
    </w:p>
    <w:p w14:paraId="12BF3033" w14:textId="77777777" w:rsidR="00BA4113" w:rsidRPr="00BA4113" w:rsidRDefault="00BA4113" w:rsidP="00BA4113">
      <w:pPr>
        <w:spacing w:after="0" w:line="360" w:lineRule="auto"/>
        <w:ind w:left="1080" w:hanging="360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Cyrl-RS"/>
        </w:rPr>
      </w:pPr>
      <w:r w:rsidRPr="00BA4113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                                                        за комуникологију и новинарство)</w:t>
      </w:r>
    </w:p>
    <w:p w14:paraId="4BA8E29A" w14:textId="77777777" w:rsidR="00BA4113" w:rsidRPr="00BA4113" w:rsidRDefault="00BA4113" w:rsidP="00BA4113">
      <w:pPr>
        <w:spacing w:after="0" w:line="36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90A1220" w14:textId="77777777" w:rsidR="00BA4113" w:rsidRPr="00BA4113" w:rsidRDefault="00BA4113" w:rsidP="00BA4113">
      <w:pPr>
        <w:spacing w:after="0" w:line="360" w:lineRule="auto"/>
        <w:ind w:left="108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026629D9" w14:textId="77777777" w:rsidR="00BA4113" w:rsidRPr="00BA4113" w:rsidRDefault="00BA4113" w:rsidP="00BA4113">
      <w:pPr>
        <w:spacing w:after="0" w:line="276" w:lineRule="auto"/>
        <w:ind w:left="1080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2460239B" w14:textId="77777777" w:rsidR="00BA4113" w:rsidRPr="00BA4113" w:rsidRDefault="00BA4113" w:rsidP="00BA411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68DB11B" w14:textId="64D05736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AE9CDE" w14:textId="70C4B9DA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1ACBCB" w14:textId="0D08FE4B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104B07" w14:textId="651B25D4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87317F" w14:textId="2682BC2A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7967BC" w14:textId="4C8D4DEB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F31A2B" w14:textId="003FDB36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C95633" w14:textId="42FCA31E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0A8DC9" w14:textId="3CEE5AB2" w:rsidR="00BA4113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1A301D" w14:textId="77777777" w:rsidR="00BA4113" w:rsidRPr="000670D4" w:rsidRDefault="00BA4113" w:rsidP="007A2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A4113" w:rsidRPr="00067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00300"/>
    <w:multiLevelType w:val="hybridMultilevel"/>
    <w:tmpl w:val="9F5AD56C"/>
    <w:lvl w:ilvl="0" w:tplc="8D6A84E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C663E9"/>
    <w:multiLevelType w:val="hybridMultilevel"/>
    <w:tmpl w:val="40C433B6"/>
    <w:lvl w:ilvl="0" w:tplc="FD68119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AB5D80"/>
    <w:multiLevelType w:val="hybridMultilevel"/>
    <w:tmpl w:val="243C604E"/>
    <w:lvl w:ilvl="0" w:tplc="0E868F54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" w15:restartNumberingAfterBreak="0">
    <w:nsid w:val="33C97580"/>
    <w:multiLevelType w:val="hybridMultilevel"/>
    <w:tmpl w:val="C1988EB0"/>
    <w:lvl w:ilvl="0" w:tplc="44BA255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690721"/>
    <w:multiLevelType w:val="hybridMultilevel"/>
    <w:tmpl w:val="65362E30"/>
    <w:lvl w:ilvl="0" w:tplc="080C0FD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8C401D3"/>
    <w:multiLevelType w:val="hybridMultilevel"/>
    <w:tmpl w:val="57EA3D86"/>
    <w:lvl w:ilvl="0" w:tplc="3E00FDE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5804554">
    <w:abstractNumId w:val="0"/>
  </w:num>
  <w:num w:numId="2" w16cid:durableId="790246532">
    <w:abstractNumId w:val="2"/>
  </w:num>
  <w:num w:numId="3" w16cid:durableId="110370225">
    <w:abstractNumId w:val="1"/>
  </w:num>
  <w:num w:numId="4" w16cid:durableId="376900269">
    <w:abstractNumId w:val="5"/>
  </w:num>
  <w:num w:numId="5" w16cid:durableId="4188721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5779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D99"/>
    <w:rsid w:val="000670D4"/>
    <w:rsid w:val="00113095"/>
    <w:rsid w:val="00114243"/>
    <w:rsid w:val="00182396"/>
    <w:rsid w:val="001B06C8"/>
    <w:rsid w:val="00270ADF"/>
    <w:rsid w:val="00384C63"/>
    <w:rsid w:val="0050052B"/>
    <w:rsid w:val="00503B02"/>
    <w:rsid w:val="005517F2"/>
    <w:rsid w:val="00556EEF"/>
    <w:rsid w:val="005A1A79"/>
    <w:rsid w:val="005C445B"/>
    <w:rsid w:val="006C3A3D"/>
    <w:rsid w:val="006F3C3C"/>
    <w:rsid w:val="007A2B83"/>
    <w:rsid w:val="007A719E"/>
    <w:rsid w:val="00847481"/>
    <w:rsid w:val="008A0794"/>
    <w:rsid w:val="00902328"/>
    <w:rsid w:val="009A2FBF"/>
    <w:rsid w:val="00BA4113"/>
    <w:rsid w:val="00C020CA"/>
    <w:rsid w:val="00C7539A"/>
    <w:rsid w:val="00CB6C25"/>
    <w:rsid w:val="00D82D6C"/>
    <w:rsid w:val="00D84384"/>
    <w:rsid w:val="00E66453"/>
    <w:rsid w:val="00EB6B10"/>
    <w:rsid w:val="00F35D99"/>
    <w:rsid w:val="00F40E89"/>
    <w:rsid w:val="00F55D9B"/>
    <w:rsid w:val="00FE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1946"/>
  <w15:docId w15:val="{30E8B7AC-CDCC-41D2-8578-C5BE7E8B4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D9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lfak.ni.ac.rs/dokumenti/spisak%20clanova%20nastavno-naucnog%20veca.pdf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zdanja.filfak.ni.ac.rs/casopisi/media-studies-and-applied-ethic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lfak.ni.ac.rs/dokumenti/spisak%20clanova%20izbornog%20vec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3D7CC-82D7-48B7-8A24-522246FE0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12</Pages>
  <Words>2990</Words>
  <Characters>17046</Characters>
  <Application>Microsoft Office Word</Application>
  <DocSecurity>0</DocSecurity>
  <Lines>142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Snežana Miljković</cp:lastModifiedBy>
  <cp:revision>20</cp:revision>
  <dcterms:created xsi:type="dcterms:W3CDTF">2022-08-21T14:51:00Z</dcterms:created>
  <dcterms:modified xsi:type="dcterms:W3CDTF">2022-09-06T12:02:00Z</dcterms:modified>
</cp:coreProperties>
</file>